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C5CB1">
      <w:pPr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Приложение 2</w:t>
      </w:r>
    </w:p>
    <w:p w:rsidR="008C5CB1" w:rsidRPr="00865003" w:rsidRDefault="008C5CB1" w:rsidP="008C5CB1">
      <w:pPr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к постановлению</w:t>
      </w:r>
    </w:p>
    <w:p w:rsidR="008C5CB1" w:rsidRPr="00865003" w:rsidRDefault="008C5CB1" w:rsidP="008C5CB1">
      <w:pPr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администрации города Югорска</w:t>
      </w:r>
    </w:p>
    <w:p w:rsidR="008C5CB1" w:rsidRPr="00865003" w:rsidRDefault="008A2D88" w:rsidP="008C5CB1">
      <w:pPr>
        <w:ind w:right="-1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F02992">
        <w:rPr>
          <w:b/>
          <w:sz w:val="24"/>
          <w:szCs w:val="24"/>
        </w:rPr>
        <w:t>__________________</w:t>
      </w:r>
      <w:r>
        <w:rPr>
          <w:b/>
          <w:sz w:val="24"/>
          <w:szCs w:val="24"/>
        </w:rPr>
        <w:t xml:space="preserve"> № </w:t>
      </w:r>
      <w:r w:rsidR="00F02992">
        <w:rPr>
          <w:b/>
          <w:sz w:val="24"/>
          <w:szCs w:val="24"/>
        </w:rPr>
        <w:t>_____</w:t>
      </w:r>
    </w:p>
    <w:p w:rsidR="008C5CB1" w:rsidRDefault="008C5CB1" w:rsidP="008C5CB1">
      <w:pPr>
        <w:spacing w:line="0" w:lineRule="atLeast"/>
        <w:jc w:val="center"/>
      </w:pPr>
    </w:p>
    <w:p w:rsidR="008C5CB1" w:rsidRDefault="008C5CB1" w:rsidP="008C5CB1">
      <w:pPr>
        <w:pStyle w:val="aa"/>
        <w:jc w:val="center"/>
        <w:rPr>
          <w:b/>
        </w:rPr>
      </w:pPr>
      <w:r>
        <w:rPr>
          <w:b/>
        </w:rPr>
        <w:t>Исполнение бюджета города Югорска по расходам по разделам и</w:t>
      </w:r>
    </w:p>
    <w:p w:rsidR="008C5CB1" w:rsidRDefault="008C5CB1" w:rsidP="008C5CB1">
      <w:pPr>
        <w:pStyle w:val="aa"/>
        <w:jc w:val="center"/>
        <w:rPr>
          <w:b/>
        </w:rPr>
      </w:pPr>
      <w:r>
        <w:rPr>
          <w:b/>
        </w:rPr>
        <w:t>подразделам классификации расходов бюджетов за 9 месяцев 2016 года</w:t>
      </w:r>
      <w:r w:rsidR="00A27E62">
        <w:rPr>
          <w:b/>
        </w:rPr>
        <w:t xml:space="preserve"> </w:t>
      </w:r>
    </w:p>
    <w:p w:rsidR="008C5CB1" w:rsidRDefault="008C5CB1" w:rsidP="008C5CB1">
      <w:pPr>
        <w:ind w:left="-709"/>
        <w:jc w:val="right"/>
        <w:rPr>
          <w:sz w:val="24"/>
          <w:szCs w:val="24"/>
        </w:rPr>
      </w:pPr>
      <w:r>
        <w:t>тыс. рублей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5275"/>
        <w:gridCol w:w="851"/>
        <w:gridCol w:w="567"/>
        <w:gridCol w:w="1275"/>
        <w:gridCol w:w="1276"/>
        <w:gridCol w:w="851"/>
      </w:tblGrid>
      <w:tr w:rsidR="008C5CB1" w:rsidTr="008C5CB1">
        <w:trPr>
          <w:trHeight w:val="686"/>
          <w:tblHeader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Раздел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Подраздел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Исполнено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% исполнения</w:t>
            </w:r>
          </w:p>
        </w:tc>
      </w:tr>
      <w:tr w:rsidR="008C5CB1" w:rsidTr="008C5CB1">
        <w:trPr>
          <w:trHeight w:val="233"/>
          <w:tblHeader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290 562,2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221 224,3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76,1</w:t>
            </w:r>
          </w:p>
        </w:tc>
      </w:tr>
      <w:tr w:rsidR="008C5CB1" w:rsidTr="008C5CB1">
        <w:trPr>
          <w:trHeight w:val="70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4 690,0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3 729,0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79,5</w:t>
            </w:r>
          </w:p>
        </w:tc>
      </w:tr>
      <w:tr w:rsidR="008C5CB1" w:rsidTr="008C5CB1">
        <w:trPr>
          <w:trHeight w:val="718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17 806,6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13 320,2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74,8</w:t>
            </w:r>
          </w:p>
        </w:tc>
      </w:tr>
      <w:tr w:rsidR="008C5CB1" w:rsidTr="008C5CB1">
        <w:trPr>
          <w:trHeight w:val="93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103 350,5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80 458,0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77,8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233,6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12,5</w:t>
            </w:r>
          </w:p>
        </w:tc>
      </w:tr>
      <w:tr w:rsidR="008C5CB1" w:rsidTr="008C5CB1">
        <w:trPr>
          <w:trHeight w:val="70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37 651,0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31 046,6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82,5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123 830,5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90 641,2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73,2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5 900,0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4 485,0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76,0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5 900,0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4 485,0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76,0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6 357,5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4 295,0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67,6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Органы юстиции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4 361,6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2 953,2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67,7</w:t>
            </w:r>
          </w:p>
        </w:tc>
      </w:tr>
      <w:tr w:rsidR="008C5CB1" w:rsidTr="008C5CB1">
        <w:trPr>
          <w:trHeight w:val="701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30,2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1 935,9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1 323,7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68,4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540 565,9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375 440,8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69,5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2 127,4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1 533,4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72,1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178 909,6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150 822,7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84,3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Лесное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27 818,8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19 174,8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68,9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Транспорт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11 175,0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74,5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258 183,0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160 260,1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62,1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18 339,2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15 672,1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85,5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40 187,9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16 802,7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41,8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532 071,5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278 631,9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52,4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300 223,6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99 333,2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33,1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102 825,1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92 127,8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89,6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89 531,1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54 944,6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61,4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39 491,7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32 226,3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81,6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560,0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218,9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39,1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524,0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34,9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1 405 785,1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1 025 496,4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72,9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282 015,1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193 797,4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68,7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985 208,6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718 519,5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72,9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58 989,9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50 076,4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84,9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79 571,5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63 103,1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79,3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127 810,1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89 778,7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70,2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Культура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121 036,1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83 745,7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69,2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6 774,0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6 033,0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89,1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113 233,9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69 938,7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61,8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6 478,5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5 611,5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86,6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19 358,6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15 918,0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82,2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75 628,0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40 775,4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53,9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11 768,8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7 633,8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64,9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253 059,8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188 477,9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74,5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25 857,6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19 748,4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76,4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Массовый спорт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227 202,2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168 729,5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74,3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19 073,0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17 479,2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91,6</w:t>
            </w:r>
          </w:p>
        </w:tc>
      </w:tr>
      <w:tr w:rsidR="008C5CB1" w:rsidTr="008C5CB1">
        <w:trPr>
          <w:trHeight w:val="259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19 073,0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17 479,2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91,6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28 500,0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17 376,4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61,0</w:t>
            </w:r>
          </w:p>
        </w:tc>
      </w:tr>
      <w:tr w:rsidR="008C5CB1" w:rsidTr="008C5CB1">
        <w:trPr>
          <w:trHeight w:val="466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28 500,0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17 376,4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61,0</w:t>
            </w:r>
          </w:p>
        </w:tc>
      </w:tr>
      <w:tr w:rsidR="008C5CB1" w:rsidTr="008C5CB1">
        <w:trPr>
          <w:trHeight w:val="233"/>
        </w:trPr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CB1" w:rsidRDefault="008C5CB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3 323 479,0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2 292 843,2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B1" w:rsidRDefault="008C5C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69,0</w:t>
            </w:r>
          </w:p>
        </w:tc>
      </w:tr>
    </w:tbl>
    <w:p w:rsidR="008C5CB1" w:rsidRDefault="008C5CB1" w:rsidP="008C5CB1">
      <w:pPr>
        <w:jc w:val="both"/>
      </w:pPr>
    </w:p>
    <w:sectPr w:rsidR="008C5CB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3219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50C04"/>
    <w:rsid w:val="00256A87"/>
    <w:rsid w:val="00271EA8"/>
    <w:rsid w:val="00285C61"/>
    <w:rsid w:val="00296E8C"/>
    <w:rsid w:val="002F5129"/>
    <w:rsid w:val="0031044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8D2037"/>
    <w:rsid w:val="00906884"/>
    <w:rsid w:val="00914417"/>
    <w:rsid w:val="009233E1"/>
    <w:rsid w:val="00953E9C"/>
    <w:rsid w:val="0097026B"/>
    <w:rsid w:val="009C4E86"/>
    <w:rsid w:val="009F7184"/>
    <w:rsid w:val="00A27E62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804B3"/>
    <w:rsid w:val="00DA0AF4"/>
    <w:rsid w:val="00DD3187"/>
    <w:rsid w:val="00E864FB"/>
    <w:rsid w:val="00E91200"/>
    <w:rsid w:val="00EC794D"/>
    <w:rsid w:val="00ED117A"/>
    <w:rsid w:val="00EF19B1"/>
    <w:rsid w:val="00F02992"/>
    <w:rsid w:val="00F13853"/>
    <w:rsid w:val="00F33869"/>
    <w:rsid w:val="00F52A75"/>
    <w:rsid w:val="00F639D4"/>
    <w:rsid w:val="00F6410F"/>
    <w:rsid w:val="00F930E6"/>
    <w:rsid w:val="00FA2C75"/>
    <w:rsid w:val="00FA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23</cp:revision>
  <cp:lastPrinted>2016-10-31T09:00:00Z</cp:lastPrinted>
  <dcterms:created xsi:type="dcterms:W3CDTF">2011-11-15T08:57:00Z</dcterms:created>
  <dcterms:modified xsi:type="dcterms:W3CDTF">2016-10-26T13:30:00Z</dcterms:modified>
</cp:coreProperties>
</file>